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2555/2/11 (THAILIFE)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4.56500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4.56500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4.56500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4.56500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