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4 (THAILIFE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