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2555/2/19 (MUANGTHAI)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2595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เมืองไทยประกันชีวิต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บริษัท เมืองไทยประกันชีวิต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4.56000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4.56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