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2555/2/9 (BLA)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4.34800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4.34800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4.34800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4.34800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4.348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