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FOR DEBT MGT. 2555/1/32 (AIA)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1,000,000,000.00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กันยายน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กันยายน 2590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4.30000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4.30000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4.30000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4.30000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4.3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