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2555/1/39 (FWD)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2580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3.96000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3.96000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3.96000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3.96000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3.96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