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2555/1/45 (SSO)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550,000,000.00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2573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3.83500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550,000,000.00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550,000,000.00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3.83500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550,000,000.00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550,000,000.00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1,100,000,000.00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1,100,000,000.00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3.83500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3.83500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3.835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