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0C9442C1" w14:textId="1E639C62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การกู้เงินเพื่อให้กู้ต่อแก่การถไฟฟ้าขนส่งมวลชนแห่งประเทศไทย ในปีงบประมาณ พ.ศ. 2567 ครั้งที่ 1</w:t>
        <w:br/>
        <w:t>โครงการรถไฟฟ้าสายสีส้ม ช่วงศูนย์วัฒนธรรมแห่งประเทศไทย - มีนบุรี (สุวินทวงศ์)</w:t>
      </w:r>
    </w:p>
    <w:p w14:paraId="2ED19FA9" w14:textId="77777777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1,430,000,000.00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3 ปี 6 เดือน</w:t>
      </w:r>
    </w:p>
    <w:p w14:paraId="5FDB0A6D" w14:textId="77777777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08 กุมภาพันธ์ 2567</w:t>
      </w:r>
    </w:p>
    <w:p w14:paraId="6BA266EC" w14:textId="381F18CD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วันที่สัญญามีผลบังคับใช้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11 มีนาคม 2567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11 กันยายน 2570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AF0C69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+0.11800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1,430,000,000.00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1,430,000,000.00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+0.12150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1,430,000,000.00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1,430,000,000.00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AF0C69">
        <w:tc>
          <w:tcPr>
            <w:tcW w:w="5069" w:type="dxa"/>
            <w:gridSpan w:val="3"/>
          </w:tcPr>
          <w:p w14:paraId="3856C147" w14:textId="0D43C11C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5F360026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4,290,000,000.00</w:t>
            </w:r>
          </w:p>
        </w:tc>
        <w:tc>
          <w:tcPr>
            <w:tcW w:w="2319" w:type="dxa"/>
          </w:tcPr>
          <w:p w14:paraId="3806BCD1" w14:textId="5539D8F3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1,430,000,000.00</w:t>
            </w:r>
          </w:p>
        </w:tc>
      </w:tr>
      <w:tr w14:paraId="48D3698F" w14:textId="77777777" w:rsidTr="00AF0C69">
        <w:tc>
          <w:tcPr>
            <w:tcW w:w="6697" w:type="dxa"/>
            <w:gridSpan w:val="4"/>
          </w:tcPr>
          <w:p w14:paraId="7C2D2637" w14:textId="17302BB0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20E4C4D6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BIBOR 6M +0.11800</w:t>
            </w:r>
          </w:p>
        </w:tc>
      </w:tr>
      <w:tr w14:paraId="028E25FE" w14:textId="77777777" w:rsidTr="00AF0C69">
        <w:tc>
          <w:tcPr>
            <w:tcW w:w="6697" w:type="dxa"/>
            <w:gridSpan w:val="4"/>
          </w:tcPr>
          <w:p w14:paraId="32FBBF0D" w14:textId="1386EF6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BIBOR 6M คำนวณจาก 3 ปี 6 เดือน ณ วันประมูล</w:t>
            </w:r>
          </w:p>
        </w:tc>
        <w:tc>
          <w:tcPr>
            <w:tcW w:w="2319" w:type="dxa"/>
          </w:tcPr>
          <w:p w14:paraId="7EDD157C" w14:textId="7AC632CC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2.84417</w:t>
            </w:r>
          </w:p>
        </w:tc>
      </w:tr>
      <w:tr w14:paraId="57C4270A" w14:textId="77777777" w:rsidTr="00AF0C69">
        <w:tc>
          <w:tcPr>
            <w:tcW w:w="6697" w:type="dxa"/>
            <w:gridSpan w:val="4"/>
          </w:tcPr>
          <w:p w14:paraId="41F6E294" w14:textId="76B5EB1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48E95981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3.00</w:t>
            </w:r>
          </w:p>
        </w:tc>
      </w:tr>
      <w:tr w14:paraId="4687E5F8" w14:textId="77777777" w:rsidTr="00AF0C69">
        <w:tc>
          <w:tcPr>
            <w:tcW w:w="6697" w:type="dxa"/>
            <w:gridSpan w:val="4"/>
          </w:tcPr>
          <w:p w14:paraId="6D73D118" w14:textId="2ACBF43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 ปี 6 เดือน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5ADCF3CF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2.84417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E0CB1C8" w14:textId="77777777" w:rsidRDefault="00AF0C69" w:rsidP="00AF0C69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BIBOR ระยะ 6 เดือน ระยะ 3 ปี 6 เดือน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07 กุมภาพันธ์ 2567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2.726170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80D373F" w14:textId="77777777" w:rsidRDefault="00AF0C69" w:rsidP="00AF0C69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3 ปี 6 เดือน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2E0D53D0" w14:textId="09F24714" w:rsidRDefault="00AF0C69" w:rsidP="00AF0C69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08 กุมภาพันธ์ 2567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FE4ECBE" w:rsidRDefault="00A50720" w:rsidP="00AF0C69">
      <w:pPr>
        <w:spacing w:after="0"/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/>
      </w: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36EC3"/>
    <w:rsid w:val="00041137"/>
    <w:rsid w:val="00046548"/>
    <w:rsid w:val="000A3165"/>
    <w:rsid w:val="000B5BC8"/>
    <w:rsid w:val="000D659E"/>
    <w:rsid w:val="00101404"/>
    <w:rsid w:val="0010363B"/>
    <w:rsid w:val="00147BA5"/>
    <w:rsid w:val="0019203B"/>
    <w:rsid w:val="001B3433"/>
    <w:rsid w:val="001C65F6"/>
    <w:rsid w:val="00250529"/>
    <w:rsid w:val="002A6556"/>
    <w:rsid w:val="00312D70"/>
    <w:rsid w:val="003D0D2F"/>
    <w:rsid w:val="003D2E89"/>
    <w:rsid w:val="003D5772"/>
    <w:rsid w:val="005C2923"/>
    <w:rsid w:val="005C3A0B"/>
    <w:rsid w:val="005D0ADD"/>
    <w:rsid w:val="005F2C9C"/>
    <w:rsid w:val="0064405A"/>
    <w:rsid w:val="006F58CA"/>
    <w:rsid w:val="007228C3"/>
    <w:rsid w:val="0079640A"/>
    <w:rsid w:val="00805989"/>
    <w:rsid w:val="008801B9"/>
    <w:rsid w:val="008C3C67"/>
    <w:rsid w:val="008F63AD"/>
    <w:rsid w:val="00905233"/>
    <w:rsid w:val="00915749"/>
    <w:rsid w:val="00952482"/>
    <w:rsid w:val="00956166"/>
    <w:rsid w:val="00A50720"/>
    <w:rsid w:val="00AC340F"/>
    <w:rsid w:val="00AF0C69"/>
    <w:rsid w:val="00BC450A"/>
    <w:rsid w:val="00C24FA9"/>
    <w:rsid w:val="00C5638B"/>
    <w:rsid w:val="00CA3999"/>
    <w:rsid w:val="00CC327E"/>
    <w:rsid w:val="00CD2C02"/>
    <w:rsid w:val="00CF51B8"/>
    <w:rsid w:val="00DA737E"/>
    <w:rsid w:val="00E07C99"/>
    <w:rsid w:val="00E761D5"/>
    <w:rsid w:val="00EA1B3C"/>
    <w:rsid w:val="00FC1110"/>
    <w:rsid w:val="00FC4F3F"/>
    <w:rsid w:val="00F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32</cp:revision>
  <dcterms:created xsi:type="dcterms:W3CDTF">2023-07-17T09:53:00Z</dcterms:created>
  <dcterms:modified xsi:type="dcterms:W3CDTF">2025-04-10T09:12:00Z</dcterms:modified>
</cp:coreProperties>
</file>