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2564Q1PNrevolBDRefinance200000000002020-10-282021-06-24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BD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7 เดือน 27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28 ตุลาคม 2563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24 มิถุนายน 2564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