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11 พฤศจิกายน 2563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11 พฤษภาคม 2564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