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2564Q3PNBDNew Issue300000000002021-06-182023-04-18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BD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 10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18 มิถุนายน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18 เมษายน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ธันวาคม และ 18 มิถุนายน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