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2566</w:t>
        <w:br/>
        <w:t>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9,369,207,000.00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13 สิงหาคม และ 13 กุมภาพันธ์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