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การกู้เงินเพื่อปรับโครงสร้างหนี้เงินกู้เพื่อให้กู้ต่อแก่การรถไฟแห่งประเทศไทย</w:t>
        <w:br/>
        <w:t>ในปีงบประมาณ 2566 ครั้งที่ 4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/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ONL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1,274,987,703.63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10 เมษายน 2566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10 เมษายน 2570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ตุลาคม และ 10 เมษายน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