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2555/2/12 (THAILIFE)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