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FOR DEBT MGT. 2555/1/36 (FWD)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18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26 กันยายน 2573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