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FOR DEBT MGT. 2555/1/39 (FWD)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25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26 กันยายน 2580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