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DEBT MGT. 2555/1/41 (FWD)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