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2554/1/15/1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18 มกราคม 2557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(10)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หัวหน้ากลุ่มภารกิจด้านรายได้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