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4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5 เดือน 28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13 พฤษภาคม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10 เมษายน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 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