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3,763,887,659.92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7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03 มีนาคม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มกราคม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