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5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1 เดือน 14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มีนาคม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