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2568 ครั้งที่ 6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4,500,000,000.00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11 เดือน 6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04 มิถุนายน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พฤษภาคม 2572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</w:t>
              <w:br/>
              <w:t>การประมูล 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02 เมษายน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