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</w:t>
        <w:br/>
        <w:t>(พ.ร.ก.ช่วยเหลือกองทุนเพื่อการฟื้นฟูฯ)  ในปีงบประมาณ พ.ศ. 2568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7 แห่งพระราชกำหนดให้อำนาจกระทรวงการคลังกู้เงินและจัดการเงินกู้</w:t>
        <w:br/>
        <w:t>เพื่อช่วยเหลือกองทุนเพื่อการฟื้นฟูและพัฒนาระบบสถาบันการเงิน พ.ศ. 2541 (พ.ร.ก. ช่วยเหลือกองทุนเพื่อการฟื้นฟูฯ) 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ช่วยเหลือกองทุนเพื่อการฟื้นฟูฯ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      <w:br/>
              <w:t>สถาบันการเงิน พ.ศ. 2541 (พ.ร.ก.ช่วยเหลือกองทุนเพื่อการฟื้นฟูฯ)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32,453,000,000.00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4 เดือน 24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17 มิถุนายน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พฤศจิกายน 2571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</w:t>
              <w:br/>
              <w:t>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</w:t>
              <w:br/>
              <w:t>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โดยไม่มีค่าธรรมเนียมและค่าใช้จ่ายใดๆ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</w:t>
              <w:br/>
              <w:t>การจัดหาเงินกู้โดยวิธีการออกตั๋วสัญญาใช้เงิน การทำสัญญากู้ยืมเงิน และงานทะเบียน </w:t>
              <w:br/>
              <w:t>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08 พฤษภาคม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ผู้ตรวจราชการกระทรวงการคลัง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