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8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987,000,000.00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 3 เดือน 19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22 กรกฎาคม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พฤศจิกายน 2572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พฤศจิกายน และ 10 พฤษภาคม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12 มิถุนายน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