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10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4 เดือน 14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สิงหาคม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08 กรกฎาคม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