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ปี 8 เดือน 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01 กันยายน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23 กรกฎาคม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