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พ.ศ.2569</w:t>
        <w:br/>
        <w:t>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2 เดือน 22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