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4 เดือน 23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 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10 พฤศจิกายน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