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เพื่อขาดดุลงบประมาณ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10 เดือน 19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01 ธันวาคม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