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เพื่อขาดดุลงบประมาณ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10 เดือน 12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29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01 ธันวาคม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