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พฤษภาคม 2564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