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ตุลาคม และ 29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