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3,500,000,000.00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</w:t>
              <w:br/>
              <w:t>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