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2564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2564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สิงหาคม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สิงหาคม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</w:t>
              <w:br/>
              <w:t>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พฤศจิกายน และ 30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 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