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2565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2565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1,279,105,412.63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1,279,105,412.63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กรกฎาคม และ 20 มกราคม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