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</w:t>
        <w:br/>
        <w:t>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</w:t>
        <w:br/>
        <w:t>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เมษายน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กันยายน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