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2,760,000,000.00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2,760,000,000.00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มิถุนายน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มิถุนายน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06 ธันวาคม และ 06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