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การกู้เงินระยะสั้นเพื่อการบริหารหนี้ในปีงบประมาณ พ.ศ. 2565 ครั้งที่ 6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การกู้เงินระยะสั้นเพื่อการบริหารหนี้ในปีงบประมาณ พ.ศ. 2565 ครั้งที่ 6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DM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33,868,000,000.00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DM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33,868,000,000.00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มิถุนายน 2565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พฤศจิกายน 2565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