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2565 ครั้งที่ 5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2565 ครั้งที่ 5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1,225,676,284.46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1,225,676,284.46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กรกฎาคม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กรกฎาคม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มกราคม และ 20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