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26,000,000,000.00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พฤษภาคม และ 08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