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ธันวาคม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พฤษภาคม และ 01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