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1,600,000,000.00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1,600,000,000.00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มกราคม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03 มกราคม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กรกฎาคม และ 03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