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6</w:t>
        <w:br/>
        <w:t>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6</w:t>
        <w:br/>
        <w:t>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9,369,207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,369,207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กุมภาพันธ์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กุมภาพันธ์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สิงหาคม และ 13 กุมภาพันธ์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