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6</w:t>
        <w:br/>
        <w:t>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6</w:t>
        <w:br/>
        <w:t>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,369,207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369,207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กุมภาพันธ์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กุมภาพันธ์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สิงหาคม และ 13 กุมภาพันธ์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