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30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1,665,000,000.00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1,665,000,000.00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02 265 8050  ??? 5319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