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2555/2/11 (THAILIFE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2555/2/11 (THAILIFE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