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PROMISSORY NOTE 2555/2/16 (OCEAN)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PROMISSORY NOTE 2555/2/16 (OCEAN)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2555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