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18 (MUANGTHAI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18 (MUANGTHAI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