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PROMISSORY NOTE 2555/2/19 (MUANGTHAI)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PROMISSORY NOTE 2555/2/19 (MUANGTHAI)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1,000,000,000.00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40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2555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2595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