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2555/2/19 (MUANGTHAI)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2555/2/19 (MUANGTHAI)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